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LỊCH CÔNG TÁC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TUẦN CỦA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TRƯỜNG THPT THẠCH THẤT</w:t>
      </w:r>
    </w:p>
    <w:p w:rsidR="00982CDB" w:rsidRPr="00D43E89" w:rsidRDefault="00982CDB" w:rsidP="00982CDB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( Từ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410A4C">
        <w:rPr>
          <w:rFonts w:ascii="Times New Roman" w:hAnsi="Times New Roman" w:cs="Times New Roman"/>
          <w:b/>
          <w:color w:val="FF0000"/>
          <w:sz w:val="28"/>
          <w:szCs w:val="28"/>
        </w:rPr>
        <w:t>08</w:t>
      </w:r>
      <w:r w:rsidR="00380583">
        <w:rPr>
          <w:rFonts w:ascii="Times New Roman" w:hAnsi="Times New Roman" w:cs="Times New Roman"/>
          <w:b/>
          <w:color w:val="FF0000"/>
          <w:sz w:val="28"/>
          <w:szCs w:val="28"/>
        </w:rPr>
        <w:t>/6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/2026 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đến 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ngày </w:t>
      </w:r>
      <w:r w:rsidR="00410A4C">
        <w:rPr>
          <w:rFonts w:ascii="Times New Roman" w:hAnsi="Times New Roman" w:cs="Times New Roman"/>
          <w:b/>
          <w:color w:val="FF0000"/>
          <w:sz w:val="28"/>
          <w:szCs w:val="28"/>
        </w:rPr>
        <w:t>13</w:t>
      </w:r>
      <w:r w:rsidR="00380583">
        <w:rPr>
          <w:rFonts w:ascii="Times New Roman" w:hAnsi="Times New Roman" w:cs="Times New Roman"/>
          <w:b/>
          <w:color w:val="FF0000"/>
          <w:sz w:val="28"/>
          <w:szCs w:val="28"/>
        </w:rPr>
        <w:t>/6</w:t>
      </w:r>
      <w:r w:rsidR="008004AA" w:rsidRPr="00D43E89">
        <w:rPr>
          <w:rFonts w:ascii="Times New Roman" w:hAnsi="Times New Roman" w:cs="Times New Roman"/>
          <w:b/>
          <w:color w:val="FF0000"/>
          <w:sz w:val="28"/>
          <w:szCs w:val="28"/>
        </w:rPr>
        <w:t>/2026</w:t>
      </w:r>
      <w:r w:rsidRPr="00D43E89">
        <w:rPr>
          <w:rFonts w:ascii="Times New Roman" w:hAnsi="Times New Roman" w:cs="Times New Roman"/>
          <w:b/>
          <w:color w:val="FF0000"/>
          <w:sz w:val="28"/>
          <w:szCs w:val="28"/>
        </w:rPr>
        <w:t>)</w:t>
      </w:r>
    </w:p>
    <w:p w:rsidR="00982CDB" w:rsidRPr="00463721" w:rsidRDefault="00982CDB" w:rsidP="00982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835"/>
        <w:gridCol w:w="3402"/>
      </w:tblGrid>
      <w:tr w:rsidR="00982CDB" w:rsidTr="00846488">
        <w:tc>
          <w:tcPr>
            <w:tcW w:w="1560" w:type="dxa"/>
            <w:vAlign w:val="center"/>
          </w:tcPr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3721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3260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Sáng </w:t>
            </w:r>
          </w:p>
        </w:tc>
        <w:tc>
          <w:tcPr>
            <w:tcW w:w="2835" w:type="dxa"/>
            <w:vAlign w:val="center"/>
          </w:tcPr>
          <w:p w:rsidR="00982CDB" w:rsidRPr="00463721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3402" w:type="dxa"/>
            <w:vAlign w:val="center"/>
          </w:tcPr>
          <w:p w:rsidR="00982CDB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2CDB" w:rsidRDefault="008004AA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cơ quan</w:t>
            </w:r>
          </w:p>
          <w:p w:rsidR="00982CDB" w:rsidRPr="00463721" w:rsidRDefault="00982CDB" w:rsidP="00FC6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2CDB" w:rsidRPr="00982CDB" w:rsidTr="00380583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hai</w:t>
            </w:r>
          </w:p>
          <w:p w:rsidR="00982CDB" w:rsidRPr="00052BC8" w:rsidRDefault="00410A4C" w:rsidP="00052BC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08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380583" w:rsidRPr="00380583" w:rsidRDefault="00410A4C" w:rsidP="00380583">
            <w:pPr>
              <w:pStyle w:val="ListParagraph"/>
              <w:ind w:left="34"/>
              <w:rPr>
                <w:rFonts w:ascii="Times New Roman" w:hAnsi="Times New Roman" w:cs="Times New Roman"/>
                <w:color w:val="00B0F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8h00: Dự hội nghị HD thi tốt nghiệp trực tiếp tại trường Amrterdam và trực tuyến tại trường</w:t>
            </w:r>
          </w:p>
        </w:tc>
        <w:tc>
          <w:tcPr>
            <w:tcW w:w="2835" w:type="dxa"/>
            <w:vAlign w:val="center"/>
          </w:tcPr>
          <w:p w:rsidR="00052BC8" w:rsidRPr="00380583" w:rsidRDefault="00380583" w:rsidP="00380583">
            <w:pP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3402" w:type="dxa"/>
          </w:tcPr>
          <w:p w:rsidR="00846488" w:rsidRPr="00052BC8" w:rsidRDefault="00846488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982CDB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Chiều: Đ/c Kiều Bá Chiến </w:t>
            </w:r>
          </w:p>
        </w:tc>
      </w:tr>
      <w:tr w:rsidR="00982CDB" w:rsidRPr="00982CDB" w:rsidTr="00380583">
        <w:tc>
          <w:tcPr>
            <w:tcW w:w="1560" w:type="dxa"/>
            <w:vAlign w:val="center"/>
          </w:tcPr>
          <w:p w:rsidR="00982CDB" w:rsidRPr="00052BC8" w:rsidRDefault="00982CDB" w:rsidP="00982CD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ba</w:t>
            </w:r>
          </w:p>
          <w:p w:rsidR="00982CDB" w:rsidRPr="00052BC8" w:rsidRDefault="00410A4C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09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982CDB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6</w:t>
            </w:r>
          </w:p>
        </w:tc>
        <w:tc>
          <w:tcPr>
            <w:tcW w:w="3260" w:type="dxa"/>
            <w:vAlign w:val="center"/>
          </w:tcPr>
          <w:p w:rsidR="008C177A" w:rsidRPr="00052BC8" w:rsidRDefault="00410A4C" w:rsidP="00380583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Bộ phận CSVC chuẩn bị thi tốt nghiệp THPT</w:t>
            </w:r>
          </w:p>
        </w:tc>
        <w:tc>
          <w:tcPr>
            <w:tcW w:w="2835" w:type="dxa"/>
            <w:vAlign w:val="center"/>
          </w:tcPr>
          <w:p w:rsidR="008004AA" w:rsidRPr="00052BC8" w:rsidRDefault="00410A4C" w:rsidP="0038058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Bộ phận CSVC chuẩn bị thi tốt nghiệp THPT</w:t>
            </w:r>
          </w:p>
        </w:tc>
        <w:tc>
          <w:tcPr>
            <w:tcW w:w="3402" w:type="dxa"/>
          </w:tcPr>
          <w:p w:rsidR="00982CDB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Đ/c Kiều Bá Chiến</w:t>
            </w:r>
          </w:p>
        </w:tc>
      </w:tr>
      <w:tr w:rsidR="008004AA" w:rsidRPr="00982CDB" w:rsidTr="00380583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4</w:t>
            </w:r>
          </w:p>
          <w:p w:rsidR="008004AA" w:rsidRPr="00052BC8" w:rsidRDefault="00410A4C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380583" w:rsidRDefault="00410A4C" w:rsidP="00380583">
            <w:pPr>
              <w:rPr>
                <w:rFonts w:ascii="Times New Roman" w:hAnsi="Times New Roman" w:cs="Times New Roman"/>
                <w:color w:val="00B0F0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Coi thi tốt nghiệp THPT theo lịch thi của BGD</w:t>
            </w:r>
          </w:p>
        </w:tc>
        <w:tc>
          <w:tcPr>
            <w:tcW w:w="2835" w:type="dxa"/>
            <w:vAlign w:val="center"/>
          </w:tcPr>
          <w:p w:rsidR="00846488" w:rsidRPr="00052BC8" w:rsidRDefault="00410A4C" w:rsidP="0038058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Coi thi tốt nghiệp THPT theo lịch thi của BGD</w:t>
            </w:r>
          </w:p>
        </w:tc>
        <w:tc>
          <w:tcPr>
            <w:tcW w:w="3402" w:type="dxa"/>
          </w:tcPr>
          <w:p w:rsidR="00410A4C" w:rsidRDefault="00410A4C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Đ/c Kiều Bá Chiến</w:t>
            </w:r>
          </w:p>
          <w:p w:rsidR="00846488" w:rsidRPr="00052BC8" w:rsidRDefault="00846488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8004AA" w:rsidRPr="00982CDB" w:rsidTr="00380583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5</w:t>
            </w:r>
          </w:p>
          <w:p w:rsidR="008004AA" w:rsidRPr="00052BC8" w:rsidRDefault="00410A4C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410A4C" w:rsidP="00380583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Coi thi tốt nghiệp THPT theo lịch thi của BGD</w:t>
            </w:r>
          </w:p>
        </w:tc>
        <w:tc>
          <w:tcPr>
            <w:tcW w:w="2835" w:type="dxa"/>
            <w:vAlign w:val="center"/>
          </w:tcPr>
          <w:p w:rsidR="008004AA" w:rsidRPr="00052BC8" w:rsidRDefault="00410A4C" w:rsidP="0038058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Coi thi tốt nghiệp THPT theo lịch thi của BGD</w:t>
            </w:r>
          </w:p>
        </w:tc>
        <w:tc>
          <w:tcPr>
            <w:tcW w:w="3402" w:type="dxa"/>
          </w:tcPr>
          <w:p w:rsidR="00410A4C" w:rsidRDefault="00410A4C" w:rsidP="00410A4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410A4C" w:rsidRDefault="00410A4C" w:rsidP="00410A4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Đ/c Kiều Bá Chiến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</w:tc>
      </w:tr>
      <w:tr w:rsidR="008004AA" w:rsidRPr="00982CDB" w:rsidTr="00380583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6</w:t>
            </w:r>
          </w:p>
          <w:p w:rsidR="008004AA" w:rsidRPr="00052BC8" w:rsidRDefault="00410A4C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12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380583" w:rsidRPr="00052BC8" w:rsidRDefault="00410A4C" w:rsidP="00380583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F0"/>
                <w:sz w:val="28"/>
                <w:szCs w:val="28"/>
              </w:rPr>
              <w:t>Coi thi tốt nghiệp THPT theo lịch thi của BGD</w:t>
            </w:r>
          </w:p>
        </w:tc>
        <w:tc>
          <w:tcPr>
            <w:tcW w:w="2835" w:type="dxa"/>
            <w:vAlign w:val="center"/>
          </w:tcPr>
          <w:p w:rsidR="00380583" w:rsidRPr="00052BC8" w:rsidRDefault="00380583" w:rsidP="0038058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</w:p>
        </w:tc>
        <w:tc>
          <w:tcPr>
            <w:tcW w:w="3402" w:type="dxa"/>
          </w:tcPr>
          <w:p w:rsidR="00410A4C" w:rsidRDefault="00410A4C" w:rsidP="00410A4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8004AA" w:rsidRPr="00052BC8" w:rsidRDefault="00410A4C" w:rsidP="00410A4C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Đ/c: </w:t>
            </w:r>
            <w:r w:rsidR="008004AA"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 xml:space="preserve"> Kiều Bá Chiến</w:t>
            </w:r>
          </w:p>
        </w:tc>
      </w:tr>
      <w:tr w:rsidR="008004AA" w:rsidRPr="00982CDB" w:rsidTr="00380583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Thứ 7</w:t>
            </w:r>
          </w:p>
          <w:p w:rsidR="008004AA" w:rsidRPr="00052BC8" w:rsidRDefault="00410A4C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13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8004AA"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46488" w:rsidRPr="00052BC8" w:rsidRDefault="00380583" w:rsidP="00380583">
            <w:pPr>
              <w:rPr>
                <w:rFonts w:ascii="Times New Roman" w:hAnsi="Times New Roman" w:cs="Times New Roman"/>
                <w:color w:val="00B0F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2835" w:type="dxa"/>
            <w:vAlign w:val="center"/>
          </w:tcPr>
          <w:p w:rsidR="008004AA" w:rsidRPr="00052BC8" w:rsidRDefault="00380583" w:rsidP="00380583">
            <w:pPr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/>
                <w:color w:val="7030A0"/>
                <w:sz w:val="28"/>
                <w:szCs w:val="28"/>
                <w:lang w:val="vi-VN"/>
              </w:rPr>
              <w:t>àm việc tại cơ quan</w:t>
            </w: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Sáng: Đ/c Vũ Đức Vượng</w:t>
            </w:r>
          </w:p>
          <w:p w:rsidR="008004AA" w:rsidRPr="00052BC8" w:rsidRDefault="008004AA" w:rsidP="008004AA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Chiều: Đ/c Kiều Bá Chiến</w:t>
            </w:r>
          </w:p>
        </w:tc>
      </w:tr>
      <w:tr w:rsidR="008004AA" w:rsidRPr="00982CDB" w:rsidTr="00846488">
        <w:tc>
          <w:tcPr>
            <w:tcW w:w="1560" w:type="dxa"/>
            <w:vAlign w:val="center"/>
          </w:tcPr>
          <w:p w:rsidR="008004AA" w:rsidRPr="00052BC8" w:rsidRDefault="008004AA" w:rsidP="008004AA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052BC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Chủ Nhật</w:t>
            </w:r>
          </w:p>
          <w:p w:rsidR="008004AA" w:rsidRPr="00052BC8" w:rsidRDefault="00410A4C" w:rsidP="00174AB8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14</w:t>
            </w:r>
            <w:r w:rsidR="0038058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/6</w:t>
            </w:r>
            <w:r w:rsidR="00174AB8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/2026</w:t>
            </w:r>
          </w:p>
        </w:tc>
        <w:tc>
          <w:tcPr>
            <w:tcW w:w="3260" w:type="dxa"/>
            <w:vAlign w:val="center"/>
          </w:tcPr>
          <w:p w:rsidR="008004AA" w:rsidRPr="00052BC8" w:rsidRDefault="008004AA" w:rsidP="00052B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8004AA" w:rsidRPr="00052BC8" w:rsidRDefault="008004AA" w:rsidP="008004A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2CDB" w:rsidRPr="00982CDB" w:rsidRDefault="00982CDB" w:rsidP="00982CD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2CDB" w:rsidRPr="00982CDB" w:rsidRDefault="00982CDB" w:rsidP="00463721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sectPr w:rsidR="00982CDB" w:rsidRPr="00982CDB" w:rsidSect="00463721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A64ABF"/>
    <w:multiLevelType w:val="hybridMultilevel"/>
    <w:tmpl w:val="1EBC6FFC"/>
    <w:lvl w:ilvl="0" w:tplc="DFE6F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A00CB4"/>
    <w:multiLevelType w:val="hybridMultilevel"/>
    <w:tmpl w:val="119C0BCA"/>
    <w:lvl w:ilvl="0" w:tplc="340628FE">
      <w:numFmt w:val="bullet"/>
      <w:lvlText w:val="-"/>
      <w:lvlJc w:val="left"/>
      <w:pPr>
        <w:ind w:left="5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21"/>
    <w:rsid w:val="00052BC8"/>
    <w:rsid w:val="00174AB8"/>
    <w:rsid w:val="001D2DB1"/>
    <w:rsid w:val="00380583"/>
    <w:rsid w:val="00410A4C"/>
    <w:rsid w:val="00463721"/>
    <w:rsid w:val="008004AA"/>
    <w:rsid w:val="00846488"/>
    <w:rsid w:val="008C177A"/>
    <w:rsid w:val="00982CDB"/>
    <w:rsid w:val="00B1503F"/>
    <w:rsid w:val="00CB5FFE"/>
    <w:rsid w:val="00D4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34D8F-277E-4E26-BFBE-F5A457D22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7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46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VUONG</dc:creator>
  <cp:keywords/>
  <dc:description/>
  <cp:lastModifiedBy>Mr VUONG</cp:lastModifiedBy>
  <cp:revision>18</cp:revision>
  <dcterms:created xsi:type="dcterms:W3CDTF">2025-12-12T07:45:00Z</dcterms:created>
  <dcterms:modified xsi:type="dcterms:W3CDTF">2026-06-07T07:35:00Z</dcterms:modified>
</cp:coreProperties>
</file>